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156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720"/>
        <w:gridCol w:w="1559"/>
        <w:gridCol w:w="1276"/>
        <w:gridCol w:w="774"/>
        <w:gridCol w:w="712"/>
        <w:gridCol w:w="782"/>
        <w:gridCol w:w="850"/>
        <w:gridCol w:w="709"/>
        <w:gridCol w:w="655"/>
        <w:gridCol w:w="570"/>
        <w:gridCol w:w="51"/>
        <w:gridCol w:w="840"/>
        <w:gridCol w:w="10"/>
        <w:gridCol w:w="992"/>
        <w:gridCol w:w="709"/>
        <w:gridCol w:w="709"/>
        <w:gridCol w:w="709"/>
        <w:gridCol w:w="708"/>
        <w:gridCol w:w="236"/>
      </w:tblGrid>
      <w:tr w:rsidR="00F2074A" w:rsidRPr="00E4685A" w14:paraId="4E858CB2" w14:textId="77777777" w:rsidTr="00F2074A">
        <w:trPr>
          <w:gridAfter w:val="1"/>
          <w:wAfter w:w="236" w:type="dxa"/>
          <w:cantSplit/>
          <w:trHeight w:val="207"/>
        </w:trPr>
        <w:tc>
          <w:tcPr>
            <w:tcW w:w="515" w:type="dxa"/>
            <w:vMerge w:val="restart"/>
          </w:tcPr>
          <w:p w14:paraId="6DC4579F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5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505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поз</w:t>
            </w:r>
          </w:p>
        </w:tc>
        <w:tc>
          <w:tcPr>
            <w:tcW w:w="1720" w:type="dxa"/>
            <w:vMerge w:val="restart"/>
          </w:tcPr>
          <w:p w14:paraId="2062624E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5D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профессии или</w:t>
            </w:r>
          </w:p>
          <w:p w14:paraId="79620168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5D2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должности(специальности)</w:t>
            </w:r>
          </w:p>
        </w:tc>
        <w:tc>
          <w:tcPr>
            <w:tcW w:w="1559" w:type="dxa"/>
            <w:vMerge w:val="restart"/>
          </w:tcPr>
          <w:p w14:paraId="3FDCE007" w14:textId="77777777" w:rsidR="00F2074A" w:rsidRPr="000505D2" w:rsidRDefault="00F2074A" w:rsidP="008738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 Имя Отчество сотрудника (ов), занятого(ых) на данном рабочем месте</w:t>
            </w:r>
          </w:p>
          <w:p w14:paraId="178B4017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4267A23" w14:textId="77777777" w:rsidR="00F2074A" w:rsidRPr="00A20564" w:rsidRDefault="00F2074A" w:rsidP="008738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5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СНИЛС сотрудника (ов), занятого(ых) на данном рабочем месте</w:t>
            </w:r>
          </w:p>
          <w:p w14:paraId="63286B00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</w:tcPr>
          <w:p w14:paraId="209DDA7C" w14:textId="77777777" w:rsidR="00F2074A" w:rsidRPr="00A20564" w:rsidRDefault="00F2074A" w:rsidP="008738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5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Повышенная оплата труда работника (работников) (да/нет)</w:t>
            </w:r>
          </w:p>
          <w:p w14:paraId="62D387B5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</w:tcPr>
          <w:p w14:paraId="680A2197" w14:textId="77777777" w:rsidR="00F2074A" w:rsidRPr="000505D2" w:rsidRDefault="00F2074A" w:rsidP="008738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Сменность на рабочем месте (1/3, 2/2, 5/2)</w:t>
            </w:r>
          </w:p>
          <w:p w14:paraId="67B77AD7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</w:tcPr>
          <w:p w14:paraId="04F073E8" w14:textId="77777777" w:rsidR="00F2074A" w:rsidRPr="000505D2" w:rsidRDefault="00F2074A" w:rsidP="008738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Рабочая смена (час)</w:t>
            </w:r>
          </w:p>
          <w:p w14:paraId="179B510B" w14:textId="77777777" w:rsidR="00F2074A" w:rsidRPr="000505D2" w:rsidRDefault="00F2074A" w:rsidP="0087381A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3C80CA98" w14:textId="77777777" w:rsidR="00F2074A" w:rsidRPr="000505D2" w:rsidRDefault="00F2074A" w:rsidP="008738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Краткое описание работы</w:t>
            </w:r>
          </w:p>
          <w:p w14:paraId="33E8FA84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0BDF76DE" w14:textId="77777777" w:rsidR="00F2074A" w:rsidRPr="000505D2" w:rsidRDefault="00F2074A" w:rsidP="008738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</w:t>
            </w:r>
          </w:p>
          <w:p w14:paraId="16DFDF1E" w14:textId="77777777" w:rsidR="00F2074A" w:rsidRPr="000505D2" w:rsidRDefault="00F2074A" w:rsidP="008738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ство рабо</w:t>
            </w:r>
          </w:p>
          <w:p w14:paraId="257F4BC8" w14:textId="77777777" w:rsidR="00F2074A" w:rsidRPr="000505D2" w:rsidRDefault="00F2074A" w:rsidP="008738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тающих </w:t>
            </w:r>
          </w:p>
          <w:p w14:paraId="1F8AEEE1" w14:textId="77777777" w:rsidR="00F2074A" w:rsidRPr="000505D2" w:rsidRDefault="00F2074A" w:rsidP="008738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рабо</w:t>
            </w:r>
          </w:p>
          <w:p w14:paraId="2FFB028F" w14:textId="77777777" w:rsidR="00F2074A" w:rsidRPr="000505D2" w:rsidRDefault="00F2074A" w:rsidP="008738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чем ме</w:t>
            </w:r>
          </w:p>
          <w:p w14:paraId="4B9DF31A" w14:textId="77777777" w:rsidR="00F2074A" w:rsidRPr="000505D2" w:rsidRDefault="00F2074A" w:rsidP="008738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</w:t>
            </w:r>
          </w:p>
          <w:p w14:paraId="05840D68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Merge w:val="restart"/>
          </w:tcPr>
          <w:p w14:paraId="360303E8" w14:textId="77777777" w:rsidR="00F2074A" w:rsidRPr="000505D2" w:rsidRDefault="00F2074A" w:rsidP="008738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них несовершеннолетних</w:t>
            </w:r>
          </w:p>
          <w:p w14:paraId="2CB9ACCE" w14:textId="77777777" w:rsidR="00F2074A" w:rsidRPr="000505D2" w:rsidRDefault="00F2074A" w:rsidP="0087381A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 w:val="restart"/>
          </w:tcPr>
          <w:p w14:paraId="6A272649" w14:textId="77777777" w:rsidR="00F2074A" w:rsidRPr="000505D2" w:rsidRDefault="00F2074A" w:rsidP="008738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них инвалидов</w:t>
            </w:r>
          </w:p>
          <w:p w14:paraId="7AF4BB59" w14:textId="77777777" w:rsidR="00F2074A" w:rsidRPr="000505D2" w:rsidRDefault="00F2074A" w:rsidP="0087381A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19C436B4" w14:textId="77777777" w:rsidR="00F2074A" w:rsidRPr="000505D2" w:rsidRDefault="00F2074A" w:rsidP="008738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Используемое оборудование</w:t>
            </w:r>
          </w:p>
          <w:p w14:paraId="17734420" w14:textId="77777777" w:rsidR="00F2074A" w:rsidRPr="000505D2" w:rsidRDefault="00F2074A" w:rsidP="008738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Применяемые сырье и материалы</w:t>
            </w:r>
          </w:p>
          <w:p w14:paraId="3C0943F6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A810105" w14:textId="77777777" w:rsidR="00F2074A" w:rsidRPr="00E4685A" w:rsidRDefault="00F2074A" w:rsidP="008738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 на досрочное назначение трудовой пенсии (да/нет); основание</w:t>
            </w:r>
          </w:p>
          <w:p w14:paraId="5210EFB0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6EC808BA" w14:textId="77777777" w:rsidR="00F2074A" w:rsidRPr="00A20564" w:rsidRDefault="00F2074A" w:rsidP="008738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5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Ежегодный дополнительный оплачиваемый отпуск (да/нет)</w:t>
            </w:r>
          </w:p>
          <w:p w14:paraId="0B03C6F4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2AF42A07" w14:textId="77777777" w:rsidR="00F2074A" w:rsidRPr="00E4685A" w:rsidRDefault="00F2074A" w:rsidP="008738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Сокращенная продолжительность рабочего времени (да/нет)</w:t>
            </w:r>
          </w:p>
          <w:p w14:paraId="73FD0889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4D3D603D" w14:textId="77777777" w:rsidR="00F2074A" w:rsidRDefault="00F2074A" w:rsidP="0087381A">
            <w:pPr>
              <w:jc w:val="center"/>
              <w:rPr>
                <w:color w:val="000000"/>
                <w:sz w:val="24"/>
                <w:szCs w:val="24"/>
              </w:rPr>
            </w:pPr>
            <w:r w:rsidRPr="00E46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или другие равноценные пищевые продукты (да/нет</w:t>
            </w:r>
            <w:r>
              <w:rPr>
                <w:color w:val="000000"/>
              </w:rPr>
              <w:t>)</w:t>
            </w:r>
          </w:p>
          <w:p w14:paraId="46A1D05D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48C34F35" w14:textId="77777777" w:rsidR="00F2074A" w:rsidRPr="00E4685A" w:rsidRDefault="00F2074A" w:rsidP="008738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медицинских осмотров (да/нет)</w:t>
            </w:r>
          </w:p>
          <w:p w14:paraId="07C292C7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074A" w:rsidRPr="00D51E9D" w14:paraId="6D3A705C" w14:textId="77777777" w:rsidTr="00F2074A">
        <w:trPr>
          <w:cantSplit/>
          <w:trHeight w:val="2784"/>
        </w:trPr>
        <w:tc>
          <w:tcPr>
            <w:tcW w:w="515" w:type="dxa"/>
            <w:vMerge/>
          </w:tcPr>
          <w:p w14:paraId="74736F8A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0B8AEA09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B411A22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B947367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14:paraId="491C035E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52BA1BE4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vMerge/>
          </w:tcPr>
          <w:p w14:paraId="48CCE580" w14:textId="77777777" w:rsidR="00F2074A" w:rsidRPr="000505D2" w:rsidRDefault="00F2074A" w:rsidP="0087381A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78D3A03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FF76F1C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Merge/>
          </w:tcPr>
          <w:p w14:paraId="526E8646" w14:textId="77777777" w:rsidR="00F2074A" w:rsidRPr="000505D2" w:rsidRDefault="00F2074A" w:rsidP="0087381A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14:paraId="75220411" w14:textId="77777777" w:rsidR="00F2074A" w:rsidRPr="000505D2" w:rsidRDefault="00F2074A" w:rsidP="0087381A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14:paraId="3502FBCF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8302F3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314FA73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6D8BCE9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3D3F3C9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553C4840" w14:textId="77777777" w:rsidR="00F2074A" w:rsidRPr="000505D2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04AC9E1D" w14:textId="77777777" w:rsidR="00F2074A" w:rsidRPr="00E4685A" w:rsidRDefault="00F2074A" w:rsidP="0087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074A" w:rsidRPr="003E07BA" w14:paraId="64142EA2" w14:textId="77777777" w:rsidTr="00F2074A">
        <w:trPr>
          <w:gridAfter w:val="1"/>
          <w:wAfter w:w="236" w:type="dxa"/>
          <w:cantSplit/>
          <w:trHeight w:val="465"/>
        </w:trPr>
        <w:tc>
          <w:tcPr>
            <w:tcW w:w="14850" w:type="dxa"/>
            <w:gridSpan w:val="19"/>
          </w:tcPr>
          <w:p w14:paraId="75F5719B" w14:textId="5F4D472A" w:rsidR="00F2074A" w:rsidRPr="003E07BA" w:rsidRDefault="00F2074A" w:rsidP="0087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организации</w:t>
            </w:r>
            <w:r w:rsidR="003E07BA"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: ООО «Лон тхэн»</w:t>
            </w: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Фактический адрес</w:t>
            </w:r>
            <w:r w:rsidR="003E07BA"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: Санкт-Петербург, Петергофское шоссе, д. 17, корп. 1, лит. А, пом. 41Н</w:t>
            </w:r>
          </w:p>
        </w:tc>
      </w:tr>
      <w:tr w:rsidR="00F2074A" w:rsidRPr="003E07BA" w14:paraId="48FAF5E6" w14:textId="77777777" w:rsidTr="00F2074A">
        <w:trPr>
          <w:gridAfter w:val="1"/>
          <w:wAfter w:w="236" w:type="dxa"/>
          <w:cantSplit/>
          <w:trHeight w:val="601"/>
        </w:trPr>
        <w:tc>
          <w:tcPr>
            <w:tcW w:w="14850" w:type="dxa"/>
            <w:gridSpan w:val="19"/>
          </w:tcPr>
          <w:p w14:paraId="754DE945" w14:textId="407B104B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Структурное подразделение</w:t>
            </w:r>
            <w:r w:rsidR="003E07BA"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: Администрация</w:t>
            </w:r>
          </w:p>
        </w:tc>
      </w:tr>
      <w:tr w:rsidR="00D53344" w:rsidRPr="003E07BA" w14:paraId="4F317F78" w14:textId="77777777" w:rsidTr="00F2074A">
        <w:trPr>
          <w:gridAfter w:val="1"/>
          <w:wAfter w:w="236" w:type="dxa"/>
          <w:cantSplit/>
          <w:trHeight w:val="601"/>
        </w:trPr>
        <w:tc>
          <w:tcPr>
            <w:tcW w:w="515" w:type="dxa"/>
          </w:tcPr>
          <w:p w14:paraId="5EB85FE1" w14:textId="4C2CF612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0" w:type="dxa"/>
          </w:tcPr>
          <w:p w14:paraId="62432715" w14:textId="423A2214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  <w:tc>
          <w:tcPr>
            <w:tcW w:w="1559" w:type="dxa"/>
          </w:tcPr>
          <w:p w14:paraId="453F437E" w14:textId="7BF5E22F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Чэнь Цзянью</w:t>
            </w:r>
            <w:r w:rsidR="003B2A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(муж.)</w:t>
            </w:r>
          </w:p>
        </w:tc>
        <w:tc>
          <w:tcPr>
            <w:tcW w:w="1276" w:type="dxa"/>
          </w:tcPr>
          <w:p w14:paraId="270D2413" w14:textId="69B92088" w:rsidR="00D53344" w:rsidRPr="003E07BA" w:rsidRDefault="00C42F7D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2F7D">
              <w:rPr>
                <w:rFonts w:ascii="Times New Roman" w:eastAsia="Times New Roman" w:hAnsi="Times New Roman" w:cs="Times New Roman"/>
                <w:sz w:val="18"/>
                <w:szCs w:val="18"/>
              </w:rPr>
              <w:t>160-922-744 61</w:t>
            </w:r>
          </w:p>
        </w:tc>
        <w:tc>
          <w:tcPr>
            <w:tcW w:w="774" w:type="dxa"/>
          </w:tcPr>
          <w:p w14:paraId="3E2DA493" w14:textId="524853D0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0D6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2" w:type="dxa"/>
          </w:tcPr>
          <w:p w14:paraId="780F73AA" w14:textId="36990EA2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782" w:type="dxa"/>
          </w:tcPr>
          <w:p w14:paraId="03D53FEA" w14:textId="25A4B86D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2701B0ED" w14:textId="0E3468CA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Владелец </w:t>
            </w:r>
          </w:p>
        </w:tc>
        <w:tc>
          <w:tcPr>
            <w:tcW w:w="709" w:type="dxa"/>
          </w:tcPr>
          <w:p w14:paraId="06ED416D" w14:textId="0BA24F6A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14:paraId="56F3B775" w14:textId="2D6E05A2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14:paraId="5ED1DA92" w14:textId="466AD137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1" w:type="dxa"/>
            <w:gridSpan w:val="2"/>
          </w:tcPr>
          <w:p w14:paraId="33BAEF6D" w14:textId="69CC29F0" w:rsidR="00D53344" w:rsidRPr="003E07BA" w:rsidRDefault="0069656B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120553">
              <w:rPr>
                <w:rFonts w:ascii="Times New Roman" w:eastAsia="Times New Roman" w:hAnsi="Times New Roman" w:cs="Times New Roman"/>
                <w:sz w:val="18"/>
                <w:szCs w:val="18"/>
              </w:rPr>
              <w:t>ргтехника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принтер</w:t>
            </w:r>
          </w:p>
        </w:tc>
        <w:tc>
          <w:tcPr>
            <w:tcW w:w="1002" w:type="dxa"/>
            <w:gridSpan w:val="2"/>
          </w:tcPr>
          <w:p w14:paraId="25800104" w14:textId="1CA2C49F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3AB3B6D1" w14:textId="40D587D3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A18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1B794AE4" w14:textId="310DDF10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641C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173AD3F0" w14:textId="496E840E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A83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14:paraId="46E16020" w14:textId="77777777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56B" w:rsidRPr="003E07BA" w14:paraId="57C4FF21" w14:textId="77777777" w:rsidTr="00F2074A">
        <w:trPr>
          <w:gridAfter w:val="1"/>
          <w:wAfter w:w="236" w:type="dxa"/>
          <w:cantSplit/>
          <w:trHeight w:val="601"/>
        </w:trPr>
        <w:tc>
          <w:tcPr>
            <w:tcW w:w="515" w:type="dxa"/>
          </w:tcPr>
          <w:p w14:paraId="41637370" w14:textId="4DC7E046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0" w:type="dxa"/>
          </w:tcPr>
          <w:p w14:paraId="1F507957" w14:textId="7D2B2934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1559" w:type="dxa"/>
          </w:tcPr>
          <w:p w14:paraId="6D4BCD6D" w14:textId="5371FF44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Ван Сухуэй</w:t>
            </w:r>
            <w:r w:rsidR="003B2A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(жен.)</w:t>
            </w:r>
          </w:p>
        </w:tc>
        <w:tc>
          <w:tcPr>
            <w:tcW w:w="1276" w:type="dxa"/>
          </w:tcPr>
          <w:p w14:paraId="1014D21A" w14:textId="1B7FAC83" w:rsidR="0069656B" w:rsidRPr="003E07BA" w:rsidRDefault="00C42F7D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2F7D">
              <w:rPr>
                <w:rFonts w:ascii="Times New Roman" w:eastAsia="Times New Roman" w:hAnsi="Times New Roman" w:cs="Times New Roman"/>
                <w:sz w:val="18"/>
                <w:szCs w:val="18"/>
              </w:rPr>
              <w:t>160-922-743 60</w:t>
            </w:r>
          </w:p>
        </w:tc>
        <w:tc>
          <w:tcPr>
            <w:tcW w:w="774" w:type="dxa"/>
          </w:tcPr>
          <w:p w14:paraId="09CCDA88" w14:textId="3BC423B6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0D6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2" w:type="dxa"/>
          </w:tcPr>
          <w:p w14:paraId="12E857E5" w14:textId="730455F2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782" w:type="dxa"/>
          </w:tcPr>
          <w:p w14:paraId="7680A06A" w14:textId="3B43E831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3F96F380" w14:textId="2A0F7A7D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рестораном</w:t>
            </w:r>
          </w:p>
        </w:tc>
        <w:tc>
          <w:tcPr>
            <w:tcW w:w="709" w:type="dxa"/>
          </w:tcPr>
          <w:p w14:paraId="1D084C0B" w14:textId="6CCD5B30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14:paraId="625A13F7" w14:textId="70DAD630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14:paraId="34BCDFFF" w14:textId="0AE8FC0E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1" w:type="dxa"/>
            <w:gridSpan w:val="2"/>
          </w:tcPr>
          <w:p w14:paraId="4CE9F761" w14:textId="216B3F28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B60">
              <w:rPr>
                <w:rFonts w:ascii="Times New Roman" w:eastAsia="Times New Roman" w:hAnsi="Times New Roman" w:cs="Times New Roman"/>
                <w:sz w:val="18"/>
                <w:szCs w:val="18"/>
              </w:rPr>
              <w:t>Оргтехника, принтер</w:t>
            </w:r>
          </w:p>
        </w:tc>
        <w:tc>
          <w:tcPr>
            <w:tcW w:w="1002" w:type="dxa"/>
            <w:gridSpan w:val="2"/>
          </w:tcPr>
          <w:p w14:paraId="46C4117D" w14:textId="1A96E590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91C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6ADFCCA9" w14:textId="5AC88271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A18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26BB70F3" w14:textId="7C3335FC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641C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7FE8CFFF" w14:textId="2FCCF2C4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A83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14:paraId="218072E8" w14:textId="77777777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56B" w:rsidRPr="003E07BA" w14:paraId="4AD27346" w14:textId="77777777" w:rsidTr="00F2074A">
        <w:trPr>
          <w:gridAfter w:val="1"/>
          <w:wAfter w:w="236" w:type="dxa"/>
          <w:cantSplit/>
          <w:trHeight w:val="562"/>
        </w:trPr>
        <w:tc>
          <w:tcPr>
            <w:tcW w:w="515" w:type="dxa"/>
          </w:tcPr>
          <w:p w14:paraId="38F40240" w14:textId="2BF6348C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0" w:type="dxa"/>
          </w:tcPr>
          <w:p w14:paraId="04071B0F" w14:textId="7AF5A47E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Менеджер по персоналу</w:t>
            </w:r>
          </w:p>
        </w:tc>
        <w:tc>
          <w:tcPr>
            <w:tcW w:w="1559" w:type="dxa"/>
          </w:tcPr>
          <w:p w14:paraId="1FA5BEB5" w14:textId="01E30CD9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Базарова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Наталья Ивановна</w:t>
            </w:r>
          </w:p>
        </w:tc>
        <w:tc>
          <w:tcPr>
            <w:tcW w:w="1276" w:type="dxa"/>
          </w:tcPr>
          <w:p w14:paraId="3491D855" w14:textId="413854CC" w:rsidR="0069656B" w:rsidRPr="003E07BA" w:rsidRDefault="00015AB6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114-514-036 07</w:t>
            </w:r>
          </w:p>
        </w:tc>
        <w:tc>
          <w:tcPr>
            <w:tcW w:w="774" w:type="dxa"/>
          </w:tcPr>
          <w:p w14:paraId="5A24FFA8" w14:textId="6E9ACC17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0D6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2" w:type="dxa"/>
          </w:tcPr>
          <w:p w14:paraId="5870B482" w14:textId="4D4801CC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782" w:type="dxa"/>
          </w:tcPr>
          <w:p w14:paraId="76C9CF51" w14:textId="372F7B4A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37234C70" w14:textId="2F9C9871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сотрудников в штат</w:t>
            </w:r>
          </w:p>
        </w:tc>
        <w:tc>
          <w:tcPr>
            <w:tcW w:w="709" w:type="dxa"/>
          </w:tcPr>
          <w:p w14:paraId="603841D2" w14:textId="1D303DCC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14:paraId="69420D06" w14:textId="1657F470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14:paraId="25FA8310" w14:textId="271A6D18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1" w:type="dxa"/>
            <w:gridSpan w:val="2"/>
          </w:tcPr>
          <w:p w14:paraId="1682B529" w14:textId="24FDC840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B60">
              <w:rPr>
                <w:rFonts w:ascii="Times New Roman" w:eastAsia="Times New Roman" w:hAnsi="Times New Roman" w:cs="Times New Roman"/>
                <w:sz w:val="18"/>
                <w:szCs w:val="18"/>
              </w:rPr>
              <w:t>Оргтехника, принтер</w:t>
            </w:r>
          </w:p>
        </w:tc>
        <w:tc>
          <w:tcPr>
            <w:tcW w:w="1002" w:type="dxa"/>
            <w:gridSpan w:val="2"/>
          </w:tcPr>
          <w:p w14:paraId="2F6CB026" w14:textId="29F175DE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91C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77AE7BDE" w14:textId="59410C41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A18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7BD2DA39" w14:textId="53AB0832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641C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630AB02B" w14:textId="648A0F56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A83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14:paraId="2C155E61" w14:textId="77777777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56B" w:rsidRPr="003E07BA" w14:paraId="24BEFBA0" w14:textId="77777777" w:rsidTr="00F2074A">
        <w:trPr>
          <w:gridAfter w:val="1"/>
          <w:wAfter w:w="236" w:type="dxa"/>
          <w:cantSplit/>
          <w:trHeight w:val="562"/>
        </w:trPr>
        <w:tc>
          <w:tcPr>
            <w:tcW w:w="515" w:type="dxa"/>
          </w:tcPr>
          <w:p w14:paraId="49F2CACD" w14:textId="3CB47BD2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0" w:type="dxa"/>
          </w:tcPr>
          <w:p w14:paraId="025AF3A4" w14:textId="0A55A34C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Менеджер</w:t>
            </w:r>
          </w:p>
        </w:tc>
        <w:tc>
          <w:tcPr>
            <w:tcW w:w="1559" w:type="dxa"/>
          </w:tcPr>
          <w:p w14:paraId="764193E5" w14:textId="434B78FC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Климашина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Виктория Николаевна</w:t>
            </w:r>
          </w:p>
        </w:tc>
        <w:tc>
          <w:tcPr>
            <w:tcW w:w="1276" w:type="dxa"/>
          </w:tcPr>
          <w:p w14:paraId="4CD3B6AC" w14:textId="0ECAD771" w:rsidR="0069656B" w:rsidRPr="003E07BA" w:rsidRDefault="00C42F7D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2F7D">
              <w:rPr>
                <w:rFonts w:ascii="Times New Roman" w:eastAsia="Times New Roman" w:hAnsi="Times New Roman" w:cs="Times New Roman"/>
                <w:sz w:val="18"/>
                <w:szCs w:val="18"/>
              </w:rPr>
              <w:t>123-034-664 10</w:t>
            </w:r>
          </w:p>
        </w:tc>
        <w:tc>
          <w:tcPr>
            <w:tcW w:w="774" w:type="dxa"/>
          </w:tcPr>
          <w:p w14:paraId="7113C66A" w14:textId="4394796E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0D6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2" w:type="dxa"/>
          </w:tcPr>
          <w:p w14:paraId="1EAFB9DC" w14:textId="6C261A20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782" w:type="dxa"/>
          </w:tcPr>
          <w:p w14:paraId="5679EF62" w14:textId="33999768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1EE160DD" w14:textId="1B52AA18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вопросов в интересах ресторана</w:t>
            </w:r>
          </w:p>
        </w:tc>
        <w:tc>
          <w:tcPr>
            <w:tcW w:w="709" w:type="dxa"/>
          </w:tcPr>
          <w:p w14:paraId="474DC518" w14:textId="5EBF6A3D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14:paraId="0D8EF626" w14:textId="4749300C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14:paraId="4085CDC5" w14:textId="753F4DF8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1" w:type="dxa"/>
            <w:gridSpan w:val="2"/>
          </w:tcPr>
          <w:p w14:paraId="6833E0B8" w14:textId="6585C8EF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B60">
              <w:rPr>
                <w:rFonts w:ascii="Times New Roman" w:eastAsia="Times New Roman" w:hAnsi="Times New Roman" w:cs="Times New Roman"/>
                <w:sz w:val="18"/>
                <w:szCs w:val="18"/>
              </w:rPr>
              <w:t>Оргтехника, принтер</w:t>
            </w:r>
          </w:p>
        </w:tc>
        <w:tc>
          <w:tcPr>
            <w:tcW w:w="1002" w:type="dxa"/>
            <w:gridSpan w:val="2"/>
          </w:tcPr>
          <w:p w14:paraId="2940F11A" w14:textId="2F43941A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91C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3B6E2865" w14:textId="2F800656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A18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0C107C24" w14:textId="6366458C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641C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6F77358F" w14:textId="1F7B30AF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A83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14:paraId="4B4EAFE7" w14:textId="77777777" w:rsidR="0069656B" w:rsidRPr="003E07BA" w:rsidRDefault="0069656B" w:rsidP="00696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07BA" w:rsidRPr="003E07BA" w14:paraId="0917E0A8" w14:textId="77777777" w:rsidTr="00DF1470">
        <w:trPr>
          <w:gridAfter w:val="1"/>
          <w:wAfter w:w="236" w:type="dxa"/>
          <w:cantSplit/>
          <w:trHeight w:val="562"/>
        </w:trPr>
        <w:tc>
          <w:tcPr>
            <w:tcW w:w="14850" w:type="dxa"/>
            <w:gridSpan w:val="19"/>
          </w:tcPr>
          <w:p w14:paraId="16AD1553" w14:textId="09EA13A6" w:rsidR="003E07BA" w:rsidRPr="003E07BA" w:rsidRDefault="003E07B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Структурное подразделение: Кафе на Курляндской</w:t>
            </w:r>
          </w:p>
        </w:tc>
      </w:tr>
      <w:tr w:rsidR="00D53344" w:rsidRPr="003E07BA" w14:paraId="4630734D" w14:textId="77777777" w:rsidTr="00F2074A">
        <w:trPr>
          <w:gridAfter w:val="1"/>
          <w:wAfter w:w="236" w:type="dxa"/>
          <w:cantSplit/>
          <w:trHeight w:val="562"/>
        </w:trPr>
        <w:tc>
          <w:tcPr>
            <w:tcW w:w="515" w:type="dxa"/>
          </w:tcPr>
          <w:p w14:paraId="30D4186B" w14:textId="7A76DEB2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720" w:type="dxa"/>
          </w:tcPr>
          <w:p w14:paraId="53B9868E" w14:textId="3EA6A8E4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Бармен-кассир</w:t>
            </w:r>
          </w:p>
        </w:tc>
        <w:tc>
          <w:tcPr>
            <w:tcW w:w="1559" w:type="dxa"/>
          </w:tcPr>
          <w:p w14:paraId="0F6BCC95" w14:textId="2FE98B15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Киньякаев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инат Раисович</w:t>
            </w:r>
          </w:p>
        </w:tc>
        <w:tc>
          <w:tcPr>
            <w:tcW w:w="1276" w:type="dxa"/>
          </w:tcPr>
          <w:p w14:paraId="35941F2F" w14:textId="5204B4D3" w:rsidR="00D53344" w:rsidRPr="003E07BA" w:rsidRDefault="00C42F7D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2F7D">
              <w:rPr>
                <w:rFonts w:ascii="Times New Roman" w:eastAsia="Times New Roman" w:hAnsi="Times New Roman" w:cs="Times New Roman"/>
                <w:sz w:val="18"/>
                <w:szCs w:val="18"/>
              </w:rPr>
              <w:t>129-690-306 83</w:t>
            </w:r>
          </w:p>
        </w:tc>
        <w:tc>
          <w:tcPr>
            <w:tcW w:w="774" w:type="dxa"/>
          </w:tcPr>
          <w:p w14:paraId="0E7D2A9D" w14:textId="1CB4540B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0C2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2" w:type="dxa"/>
          </w:tcPr>
          <w:p w14:paraId="72D88905" w14:textId="23063663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782" w:type="dxa"/>
          </w:tcPr>
          <w:p w14:paraId="780D89A9" w14:textId="26523C3C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3A671A8C" w14:textId="25DBAA79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за стойкой, расчет гостей</w:t>
            </w:r>
          </w:p>
        </w:tc>
        <w:tc>
          <w:tcPr>
            <w:tcW w:w="709" w:type="dxa"/>
          </w:tcPr>
          <w:p w14:paraId="207233F8" w14:textId="705B89AA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14:paraId="58407308" w14:textId="5DC52183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14:paraId="3B89CDC0" w14:textId="189F0F5E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1" w:type="dxa"/>
            <w:gridSpan w:val="2"/>
          </w:tcPr>
          <w:p w14:paraId="30A72268" w14:textId="0E5BFCE0" w:rsidR="00D53344" w:rsidRPr="003E07BA" w:rsidRDefault="0069656B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Компьютер, кофемашина, </w:t>
            </w:r>
            <w:r w:rsidR="00120553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касса</w:t>
            </w:r>
          </w:p>
        </w:tc>
        <w:tc>
          <w:tcPr>
            <w:tcW w:w="1002" w:type="dxa"/>
            <w:gridSpan w:val="2"/>
          </w:tcPr>
          <w:p w14:paraId="16DFB997" w14:textId="1953266B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F53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1FDF861D" w14:textId="57053118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7F1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5D28B91C" w14:textId="2F594AF7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45F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7E52584F" w14:textId="371F497C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402E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14:paraId="3812D98B" w14:textId="77777777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44" w:rsidRPr="003E07BA" w14:paraId="7B22A091" w14:textId="77777777" w:rsidTr="00F2074A">
        <w:trPr>
          <w:gridAfter w:val="1"/>
          <w:wAfter w:w="236" w:type="dxa"/>
          <w:cantSplit/>
          <w:trHeight w:val="562"/>
        </w:trPr>
        <w:tc>
          <w:tcPr>
            <w:tcW w:w="515" w:type="dxa"/>
          </w:tcPr>
          <w:p w14:paraId="2813CB76" w14:textId="3D4A54F7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0" w:type="dxa"/>
          </w:tcPr>
          <w:p w14:paraId="1A71235E" w14:textId="643C84FE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Шеф-повар</w:t>
            </w:r>
          </w:p>
        </w:tc>
        <w:tc>
          <w:tcPr>
            <w:tcW w:w="1559" w:type="dxa"/>
          </w:tcPr>
          <w:p w14:paraId="01669B27" w14:textId="4509EF24" w:rsidR="00D53344" w:rsidRPr="003E07BA" w:rsidRDefault="00771EB3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EB3">
              <w:rPr>
                <w:rFonts w:ascii="Times New Roman" w:eastAsia="Times New Roman" w:hAnsi="Times New Roman" w:cs="Times New Roman"/>
                <w:sz w:val="18"/>
                <w:szCs w:val="18"/>
              </w:rPr>
              <w:t>Ся Цзыдун</w:t>
            </w:r>
            <w:r w:rsidR="003B2A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(муж.)</w:t>
            </w:r>
          </w:p>
        </w:tc>
        <w:tc>
          <w:tcPr>
            <w:tcW w:w="1276" w:type="dxa"/>
          </w:tcPr>
          <w:p w14:paraId="585ADE04" w14:textId="31C7F7F2" w:rsidR="00D53344" w:rsidRPr="003E07BA" w:rsidRDefault="00C42F7D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2F7D">
              <w:rPr>
                <w:rFonts w:ascii="Times New Roman" w:eastAsia="Times New Roman" w:hAnsi="Times New Roman" w:cs="Times New Roman"/>
                <w:sz w:val="18"/>
                <w:szCs w:val="18"/>
              </w:rPr>
              <w:t>223-669-786 99</w:t>
            </w:r>
          </w:p>
        </w:tc>
        <w:tc>
          <w:tcPr>
            <w:tcW w:w="774" w:type="dxa"/>
          </w:tcPr>
          <w:p w14:paraId="310417CC" w14:textId="4D08FB85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0C2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2" w:type="dxa"/>
          </w:tcPr>
          <w:p w14:paraId="0511B1F9" w14:textId="42197F83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782" w:type="dxa"/>
          </w:tcPr>
          <w:p w14:paraId="12E54E2A" w14:textId="405A1BB5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01F45749" w14:textId="39DB36E0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Приготовление пищи</w:t>
            </w:r>
          </w:p>
        </w:tc>
        <w:tc>
          <w:tcPr>
            <w:tcW w:w="709" w:type="dxa"/>
          </w:tcPr>
          <w:p w14:paraId="15C53D93" w14:textId="02BD20FE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</w:tcPr>
          <w:p w14:paraId="4AD7F0C5" w14:textId="6EA380AB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14:paraId="593C812B" w14:textId="291D4EC2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1" w:type="dxa"/>
            <w:gridSpan w:val="2"/>
          </w:tcPr>
          <w:p w14:paraId="01343307" w14:textId="35291A96" w:rsidR="00D53344" w:rsidRPr="003E07BA" w:rsidRDefault="00120553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Плита, фритюр</w:t>
            </w:r>
            <w:r w:rsidR="0069656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9656B">
              <w:t xml:space="preserve"> </w:t>
            </w:r>
            <w:r w:rsidR="0069656B" w:rsidRPr="0069656B">
              <w:rPr>
                <w:rFonts w:ascii="Times New Roman" w:hAnsi="Times New Roman" w:cs="Times New Roman"/>
                <w:sz w:val="18"/>
                <w:szCs w:val="18"/>
              </w:rPr>
              <w:t>пароконвектомат, холодильный стол, морозильная камера</w:t>
            </w:r>
          </w:p>
        </w:tc>
        <w:tc>
          <w:tcPr>
            <w:tcW w:w="1002" w:type="dxa"/>
            <w:gridSpan w:val="2"/>
          </w:tcPr>
          <w:p w14:paraId="4A96564E" w14:textId="25F5907E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F53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0479C21C" w14:textId="7D394D31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7F1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4E186DF5" w14:textId="0F9DC3FE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45F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1A3F3C47" w14:textId="4652E6C6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402E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14:paraId="06F83555" w14:textId="77777777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344" w:rsidRPr="003E07BA" w14:paraId="14479987" w14:textId="77777777" w:rsidTr="00F2074A">
        <w:trPr>
          <w:gridAfter w:val="1"/>
          <w:wAfter w:w="236" w:type="dxa"/>
          <w:cantSplit/>
          <w:trHeight w:val="562"/>
        </w:trPr>
        <w:tc>
          <w:tcPr>
            <w:tcW w:w="515" w:type="dxa"/>
          </w:tcPr>
          <w:p w14:paraId="46DCA70B" w14:textId="19D998A7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20" w:type="dxa"/>
          </w:tcPr>
          <w:p w14:paraId="1A013BD9" w14:textId="6A81A677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Шеф-повар</w:t>
            </w:r>
          </w:p>
        </w:tc>
        <w:tc>
          <w:tcPr>
            <w:tcW w:w="1559" w:type="dxa"/>
          </w:tcPr>
          <w:p w14:paraId="3C61A80F" w14:textId="0E615A7D" w:rsidR="00D53344" w:rsidRPr="003E07BA" w:rsidRDefault="00771EB3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EB3">
              <w:rPr>
                <w:rFonts w:ascii="Times New Roman" w:eastAsia="Times New Roman" w:hAnsi="Times New Roman" w:cs="Times New Roman"/>
                <w:sz w:val="18"/>
                <w:szCs w:val="18"/>
              </w:rPr>
              <w:t>Юй Ган</w:t>
            </w:r>
            <w:r w:rsidR="003B2A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(муж.)</w:t>
            </w:r>
          </w:p>
        </w:tc>
        <w:tc>
          <w:tcPr>
            <w:tcW w:w="1276" w:type="dxa"/>
          </w:tcPr>
          <w:p w14:paraId="09791215" w14:textId="7DAFE1C2" w:rsidR="00D53344" w:rsidRPr="003E07BA" w:rsidRDefault="00C42F7D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2F7D">
              <w:rPr>
                <w:rFonts w:ascii="Times New Roman" w:eastAsia="Times New Roman" w:hAnsi="Times New Roman" w:cs="Times New Roman"/>
                <w:sz w:val="18"/>
                <w:szCs w:val="18"/>
              </w:rPr>
              <w:t>197-963-316 41</w:t>
            </w:r>
          </w:p>
        </w:tc>
        <w:tc>
          <w:tcPr>
            <w:tcW w:w="774" w:type="dxa"/>
          </w:tcPr>
          <w:p w14:paraId="04B75FD0" w14:textId="6CA5E8C4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0C2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2" w:type="dxa"/>
          </w:tcPr>
          <w:p w14:paraId="09E35A2D" w14:textId="57227EB4" w:rsidR="00D53344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782" w:type="dxa"/>
          </w:tcPr>
          <w:p w14:paraId="720718E2" w14:textId="1847ACA9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15527A35" w14:textId="53C55D24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Приготовление пищи</w:t>
            </w:r>
          </w:p>
        </w:tc>
        <w:tc>
          <w:tcPr>
            <w:tcW w:w="709" w:type="dxa"/>
          </w:tcPr>
          <w:p w14:paraId="18271082" w14:textId="2CA768D9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</w:tcPr>
          <w:p w14:paraId="2DB1091E" w14:textId="118C1769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14:paraId="7BB79F15" w14:textId="64633880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1" w:type="dxa"/>
            <w:gridSpan w:val="2"/>
          </w:tcPr>
          <w:p w14:paraId="4E5EEB01" w14:textId="31C45442" w:rsidR="00D53344" w:rsidRPr="003E07BA" w:rsidRDefault="0069656B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Плита, фритюр,</w:t>
            </w:r>
            <w:r>
              <w:t xml:space="preserve"> </w:t>
            </w:r>
            <w:r w:rsidRPr="0069656B">
              <w:rPr>
                <w:rFonts w:ascii="Times New Roman" w:hAnsi="Times New Roman" w:cs="Times New Roman"/>
                <w:sz w:val="18"/>
                <w:szCs w:val="18"/>
              </w:rPr>
              <w:t>пароконвектомат, холодильный стол, морозильная камера</w:t>
            </w:r>
          </w:p>
        </w:tc>
        <w:tc>
          <w:tcPr>
            <w:tcW w:w="1002" w:type="dxa"/>
            <w:gridSpan w:val="2"/>
          </w:tcPr>
          <w:p w14:paraId="2A6A614D" w14:textId="58B4FF66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F53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4E239BF1" w14:textId="1A534B16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7F1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472245A4" w14:textId="3274AE15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45F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08D67D4C" w14:textId="756C13C4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402E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14:paraId="2791827C" w14:textId="77777777" w:rsidR="00D53344" w:rsidRPr="003E07BA" w:rsidRDefault="00D53344" w:rsidP="00D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65F8" w:rsidRPr="003E07BA" w14:paraId="1C650F9F" w14:textId="77777777" w:rsidTr="00F2074A">
        <w:trPr>
          <w:gridAfter w:val="1"/>
          <w:wAfter w:w="236" w:type="dxa"/>
          <w:cantSplit/>
          <w:trHeight w:val="562"/>
        </w:trPr>
        <w:tc>
          <w:tcPr>
            <w:tcW w:w="515" w:type="dxa"/>
          </w:tcPr>
          <w:p w14:paraId="64440CB7" w14:textId="37206F56" w:rsidR="003065F8" w:rsidRPr="003E07BA" w:rsidRDefault="003065F8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0" w:type="dxa"/>
          </w:tcPr>
          <w:p w14:paraId="21A8A877" w14:textId="59EF3C2F" w:rsidR="003065F8" w:rsidRPr="003E07BA" w:rsidRDefault="003065F8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Мойщик </w:t>
            </w:r>
          </w:p>
        </w:tc>
        <w:tc>
          <w:tcPr>
            <w:tcW w:w="1559" w:type="dxa"/>
          </w:tcPr>
          <w:p w14:paraId="5E53AADB" w14:textId="6CCA0A1E" w:rsidR="003065F8" w:rsidRPr="003E07BA" w:rsidRDefault="00771EB3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Холджигитова Гулбахор Турдикуловна</w:t>
            </w:r>
            <w:r w:rsidR="003B2A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(жен.)</w:t>
            </w:r>
          </w:p>
        </w:tc>
        <w:tc>
          <w:tcPr>
            <w:tcW w:w="1276" w:type="dxa"/>
          </w:tcPr>
          <w:p w14:paraId="4ACE744A" w14:textId="6C16D8BB" w:rsidR="003065F8" w:rsidRPr="003E07BA" w:rsidRDefault="00C42F7D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2F7D">
              <w:rPr>
                <w:rFonts w:ascii="Times New Roman" w:eastAsia="Times New Roman" w:hAnsi="Times New Roman" w:cs="Times New Roman"/>
                <w:sz w:val="18"/>
                <w:szCs w:val="18"/>
              </w:rPr>
              <w:t>198-406-523 05</w:t>
            </w:r>
          </w:p>
        </w:tc>
        <w:tc>
          <w:tcPr>
            <w:tcW w:w="774" w:type="dxa"/>
          </w:tcPr>
          <w:p w14:paraId="6D5027D3" w14:textId="33DFA409" w:rsidR="003065F8" w:rsidRPr="003E07BA" w:rsidRDefault="00D53344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2" w:type="dxa"/>
          </w:tcPr>
          <w:p w14:paraId="3714CDE7" w14:textId="4A85D752" w:rsidR="003065F8" w:rsidRPr="003E07BA" w:rsidRDefault="003065F8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782" w:type="dxa"/>
          </w:tcPr>
          <w:p w14:paraId="342BE153" w14:textId="10B7A02C" w:rsidR="003065F8" w:rsidRPr="003E07BA" w:rsidRDefault="00D53344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126FEECB" w14:textId="2585D09C" w:rsidR="003065F8" w:rsidRPr="003E07BA" w:rsidRDefault="00D53344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Мойка посуды</w:t>
            </w:r>
          </w:p>
        </w:tc>
        <w:tc>
          <w:tcPr>
            <w:tcW w:w="709" w:type="dxa"/>
          </w:tcPr>
          <w:p w14:paraId="6B2899B7" w14:textId="4E3F3E3D" w:rsidR="003065F8" w:rsidRPr="003E07BA" w:rsidRDefault="003065F8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14:paraId="0F9DF59F" w14:textId="6B4383B2" w:rsidR="003065F8" w:rsidRPr="003E07BA" w:rsidRDefault="003065F8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14:paraId="39E49D38" w14:textId="18204631" w:rsidR="003065F8" w:rsidRPr="003E07BA" w:rsidRDefault="003065F8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1" w:type="dxa"/>
            <w:gridSpan w:val="2"/>
          </w:tcPr>
          <w:p w14:paraId="127039A0" w14:textId="53580D24" w:rsidR="003065F8" w:rsidRPr="003E07BA" w:rsidRDefault="00120553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Посудомоечная машина</w:t>
            </w:r>
          </w:p>
        </w:tc>
        <w:tc>
          <w:tcPr>
            <w:tcW w:w="1002" w:type="dxa"/>
            <w:gridSpan w:val="2"/>
          </w:tcPr>
          <w:p w14:paraId="765F5F27" w14:textId="04694BFF" w:rsidR="003065F8" w:rsidRPr="003E07BA" w:rsidRDefault="003065F8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59C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43D24591" w14:textId="56952810" w:rsidR="003065F8" w:rsidRPr="003E07BA" w:rsidRDefault="003065F8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59C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74C3A2D1" w14:textId="332ED105" w:rsidR="003065F8" w:rsidRPr="003E07BA" w:rsidRDefault="003065F8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59C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104A0F49" w14:textId="2615732D" w:rsidR="003065F8" w:rsidRPr="003E07BA" w:rsidRDefault="003065F8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59C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14:paraId="0439119B" w14:textId="77777777" w:rsidR="003065F8" w:rsidRPr="003E07BA" w:rsidRDefault="003065F8" w:rsidP="003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07BA" w:rsidRPr="003E07BA" w14:paraId="2BF14803" w14:textId="77777777" w:rsidTr="00103D11">
        <w:trPr>
          <w:gridAfter w:val="1"/>
          <w:wAfter w:w="236" w:type="dxa"/>
          <w:cantSplit/>
          <w:trHeight w:val="562"/>
        </w:trPr>
        <w:tc>
          <w:tcPr>
            <w:tcW w:w="14850" w:type="dxa"/>
            <w:gridSpan w:val="19"/>
          </w:tcPr>
          <w:p w14:paraId="54967AC9" w14:textId="6B73004B" w:rsidR="003E07BA" w:rsidRPr="003E07BA" w:rsidRDefault="003E07B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Структурное подразделение: Кафе на Петергофском</w:t>
            </w:r>
          </w:p>
        </w:tc>
      </w:tr>
      <w:tr w:rsidR="00120553" w:rsidRPr="003E07BA" w14:paraId="4A63EE13" w14:textId="77777777" w:rsidTr="00F2074A">
        <w:trPr>
          <w:gridAfter w:val="1"/>
          <w:wAfter w:w="236" w:type="dxa"/>
          <w:cantSplit/>
          <w:trHeight w:val="562"/>
        </w:trPr>
        <w:tc>
          <w:tcPr>
            <w:tcW w:w="515" w:type="dxa"/>
          </w:tcPr>
          <w:p w14:paraId="3AAFCA83" w14:textId="1D39A2B3" w:rsidR="00120553" w:rsidRPr="003E07BA" w:rsidRDefault="00872D42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0" w:type="dxa"/>
          </w:tcPr>
          <w:p w14:paraId="04F8DDF5" w14:textId="469A64EA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Официант </w:t>
            </w:r>
          </w:p>
        </w:tc>
        <w:tc>
          <w:tcPr>
            <w:tcW w:w="1559" w:type="dxa"/>
          </w:tcPr>
          <w:p w14:paraId="5A67B5BA" w14:textId="47B9D6D6" w:rsidR="00120553" w:rsidRPr="003E07BA" w:rsidRDefault="00015AB6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Комарова Арина Алексеевна</w:t>
            </w:r>
          </w:p>
        </w:tc>
        <w:tc>
          <w:tcPr>
            <w:tcW w:w="1276" w:type="dxa"/>
          </w:tcPr>
          <w:p w14:paraId="57B38379" w14:textId="50D59624" w:rsidR="00120553" w:rsidRPr="003E07BA" w:rsidRDefault="00C42F7D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169-856-334 34</w:t>
            </w:r>
          </w:p>
        </w:tc>
        <w:tc>
          <w:tcPr>
            <w:tcW w:w="774" w:type="dxa"/>
          </w:tcPr>
          <w:p w14:paraId="1CC7B02C" w14:textId="3FD6F803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10B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2" w:type="dxa"/>
          </w:tcPr>
          <w:p w14:paraId="33BE3B16" w14:textId="566557AE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782" w:type="dxa"/>
          </w:tcPr>
          <w:p w14:paraId="23ED9030" w14:textId="08E188BA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6BC14911" w14:textId="361DDFC1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Подача блюд</w:t>
            </w:r>
          </w:p>
        </w:tc>
        <w:tc>
          <w:tcPr>
            <w:tcW w:w="709" w:type="dxa"/>
          </w:tcPr>
          <w:p w14:paraId="711D03E3" w14:textId="7386B118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14:paraId="012B1F45" w14:textId="1144DDAF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14:paraId="6E5B3AA8" w14:textId="19F92EB6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1" w:type="dxa"/>
            <w:gridSpan w:val="2"/>
          </w:tcPr>
          <w:p w14:paraId="3CE63FC2" w14:textId="26F0E796" w:rsidR="00120553" w:rsidRPr="003E07BA" w:rsidRDefault="0069656B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Компьютер, кофемашина, холодильник</w:t>
            </w:r>
          </w:p>
        </w:tc>
        <w:tc>
          <w:tcPr>
            <w:tcW w:w="1002" w:type="dxa"/>
            <w:gridSpan w:val="2"/>
          </w:tcPr>
          <w:p w14:paraId="6828DD1A" w14:textId="43D8BC9B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03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02B7104E" w14:textId="4230968C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03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43F93C5B" w14:textId="0B1FE975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03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4B8D357E" w14:textId="73B01F24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03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14:paraId="034A09BB" w14:textId="77777777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0553" w:rsidRPr="003E07BA" w14:paraId="1A7FD261" w14:textId="77777777" w:rsidTr="00F2074A">
        <w:trPr>
          <w:gridAfter w:val="1"/>
          <w:wAfter w:w="236" w:type="dxa"/>
          <w:cantSplit/>
          <w:trHeight w:val="562"/>
        </w:trPr>
        <w:tc>
          <w:tcPr>
            <w:tcW w:w="515" w:type="dxa"/>
          </w:tcPr>
          <w:p w14:paraId="4881759F" w14:textId="2A562537" w:rsidR="00120553" w:rsidRPr="003E07BA" w:rsidRDefault="00872D42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20" w:type="dxa"/>
          </w:tcPr>
          <w:p w14:paraId="298A3AE4" w14:textId="1A214571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Повар </w:t>
            </w:r>
          </w:p>
        </w:tc>
        <w:tc>
          <w:tcPr>
            <w:tcW w:w="1559" w:type="dxa"/>
          </w:tcPr>
          <w:p w14:paraId="37020669" w14:textId="684DEBC9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EB3">
              <w:rPr>
                <w:rFonts w:ascii="Times New Roman" w:eastAsia="Times New Roman" w:hAnsi="Times New Roman" w:cs="Times New Roman"/>
                <w:sz w:val="18"/>
                <w:szCs w:val="18"/>
              </w:rPr>
              <w:t>Ма Минсин</w:t>
            </w:r>
            <w:r w:rsidR="003B2A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(муж.)</w:t>
            </w:r>
          </w:p>
        </w:tc>
        <w:tc>
          <w:tcPr>
            <w:tcW w:w="1276" w:type="dxa"/>
          </w:tcPr>
          <w:p w14:paraId="63BCABDB" w14:textId="45CA5C38" w:rsidR="00120553" w:rsidRPr="003E07BA" w:rsidRDefault="00C42F7D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2F7D">
              <w:rPr>
                <w:rFonts w:ascii="Times New Roman" w:eastAsia="Times New Roman" w:hAnsi="Times New Roman" w:cs="Times New Roman"/>
                <w:sz w:val="18"/>
                <w:szCs w:val="18"/>
              </w:rPr>
              <w:t>196-605-001 79</w:t>
            </w:r>
          </w:p>
        </w:tc>
        <w:tc>
          <w:tcPr>
            <w:tcW w:w="774" w:type="dxa"/>
          </w:tcPr>
          <w:p w14:paraId="5819D5DC" w14:textId="34F55785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10B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2" w:type="dxa"/>
          </w:tcPr>
          <w:p w14:paraId="722E48F0" w14:textId="00B931E2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782" w:type="dxa"/>
          </w:tcPr>
          <w:p w14:paraId="74B10E3A" w14:textId="5BBB4B3F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477BCEC4" w14:textId="0E414E82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Приготовление пищи</w:t>
            </w:r>
          </w:p>
        </w:tc>
        <w:tc>
          <w:tcPr>
            <w:tcW w:w="709" w:type="dxa"/>
          </w:tcPr>
          <w:p w14:paraId="73B80D3E" w14:textId="023A66C1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14:paraId="76E0EDC5" w14:textId="1584AC65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14:paraId="2E0E8E49" w14:textId="1DD64D9A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1" w:type="dxa"/>
            <w:gridSpan w:val="2"/>
          </w:tcPr>
          <w:p w14:paraId="7F7559C3" w14:textId="0059BDA0" w:rsidR="00120553" w:rsidRPr="003E07BA" w:rsidRDefault="0069656B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Плита, фритюр,</w:t>
            </w:r>
            <w:r>
              <w:t xml:space="preserve"> </w:t>
            </w:r>
            <w:r w:rsidRPr="0069656B">
              <w:rPr>
                <w:rFonts w:ascii="Times New Roman" w:hAnsi="Times New Roman" w:cs="Times New Roman"/>
                <w:sz w:val="18"/>
                <w:szCs w:val="18"/>
              </w:rPr>
              <w:t>пароконвектомат, холодильный стол, морозильная камера</w:t>
            </w:r>
          </w:p>
        </w:tc>
        <w:tc>
          <w:tcPr>
            <w:tcW w:w="1002" w:type="dxa"/>
            <w:gridSpan w:val="2"/>
          </w:tcPr>
          <w:p w14:paraId="54018679" w14:textId="6CC85C40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03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5990BAE1" w14:textId="5D0C418A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03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205E2B4C" w14:textId="624BF2A9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03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57AFC91E" w14:textId="46A7A85B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03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14:paraId="0DC35AD2" w14:textId="77777777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0553" w:rsidRPr="003E07BA" w14:paraId="21920A26" w14:textId="77777777" w:rsidTr="00F2074A">
        <w:trPr>
          <w:gridAfter w:val="1"/>
          <w:wAfter w:w="236" w:type="dxa"/>
          <w:cantSplit/>
          <w:trHeight w:val="562"/>
        </w:trPr>
        <w:tc>
          <w:tcPr>
            <w:tcW w:w="515" w:type="dxa"/>
          </w:tcPr>
          <w:p w14:paraId="0ED0CC78" w14:textId="04423CD4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72D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0" w:type="dxa"/>
          </w:tcPr>
          <w:p w14:paraId="7B40CED0" w14:textId="7F2957C8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Мойщик </w:t>
            </w:r>
          </w:p>
        </w:tc>
        <w:tc>
          <w:tcPr>
            <w:tcW w:w="1559" w:type="dxa"/>
          </w:tcPr>
          <w:p w14:paraId="004AFCC0" w14:textId="68FC913E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Зуваев Азиз Тоштемирович</w:t>
            </w:r>
            <w:r w:rsidR="003B2A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(муж.)</w:t>
            </w:r>
          </w:p>
        </w:tc>
        <w:tc>
          <w:tcPr>
            <w:tcW w:w="1276" w:type="dxa"/>
          </w:tcPr>
          <w:p w14:paraId="57CEF68A" w14:textId="20C54CF3" w:rsidR="00120553" w:rsidRPr="003E07BA" w:rsidRDefault="00C42F7D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2F7D">
              <w:rPr>
                <w:rFonts w:ascii="Times New Roman" w:eastAsia="Times New Roman" w:hAnsi="Times New Roman" w:cs="Times New Roman"/>
                <w:sz w:val="18"/>
                <w:szCs w:val="18"/>
              </w:rPr>
              <w:t>199-061-857 17</w:t>
            </w:r>
          </w:p>
        </w:tc>
        <w:tc>
          <w:tcPr>
            <w:tcW w:w="774" w:type="dxa"/>
          </w:tcPr>
          <w:p w14:paraId="39D4ED18" w14:textId="432B4748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10B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2" w:type="dxa"/>
          </w:tcPr>
          <w:p w14:paraId="3898753B" w14:textId="1F2C6801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782" w:type="dxa"/>
          </w:tcPr>
          <w:p w14:paraId="4BD62529" w14:textId="059EBF37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715C6FBB" w14:textId="361A5415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Мойка посуды</w:t>
            </w:r>
          </w:p>
        </w:tc>
        <w:tc>
          <w:tcPr>
            <w:tcW w:w="709" w:type="dxa"/>
          </w:tcPr>
          <w:p w14:paraId="023750F9" w14:textId="2B187ED3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14:paraId="1F2A13A3" w14:textId="65C62C48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14:paraId="2C400A04" w14:textId="7E9DB8DE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1" w:type="dxa"/>
            <w:gridSpan w:val="2"/>
          </w:tcPr>
          <w:p w14:paraId="2FCD15F8" w14:textId="392397E2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Посудомоечная машина</w:t>
            </w:r>
          </w:p>
        </w:tc>
        <w:tc>
          <w:tcPr>
            <w:tcW w:w="1002" w:type="dxa"/>
            <w:gridSpan w:val="2"/>
          </w:tcPr>
          <w:p w14:paraId="69D08EC0" w14:textId="5D87EA33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03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01015CC8" w14:textId="3A3B2C51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03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2C510FE4" w14:textId="16A93056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03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14:paraId="3CDB7040" w14:textId="28F283B3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03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14:paraId="496E2519" w14:textId="77777777" w:rsidR="00120553" w:rsidRPr="003E07BA" w:rsidRDefault="00120553" w:rsidP="0012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074A" w:rsidRPr="003E07BA" w14:paraId="38AF66BC" w14:textId="77777777" w:rsidTr="00F2074A">
        <w:trPr>
          <w:gridAfter w:val="1"/>
          <w:wAfter w:w="236" w:type="dxa"/>
          <w:cantSplit/>
          <w:trHeight w:val="562"/>
        </w:trPr>
        <w:tc>
          <w:tcPr>
            <w:tcW w:w="515" w:type="dxa"/>
          </w:tcPr>
          <w:p w14:paraId="069D1B93" w14:textId="29FEB86F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14:paraId="54379365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1E5DFC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0873A5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14:paraId="32497EBF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8903E54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60B3E74B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BD0CB9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9E054D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C3E2AA0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47F5F2D3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14:paraId="4171530E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14:paraId="338C2816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EAB254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0C80E4B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D91B8E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502D4ED" w14:textId="77777777" w:rsidR="00F2074A" w:rsidRPr="003E07BA" w:rsidRDefault="00F2074A" w:rsidP="00F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C04FD95" w14:textId="77777777" w:rsidR="00D51E9D" w:rsidRPr="003E07BA" w:rsidRDefault="00D51E9D" w:rsidP="00D51E9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B3704F0" w14:textId="77777777" w:rsidR="003E07BA" w:rsidRPr="003E07BA" w:rsidRDefault="003E07BA" w:rsidP="00D51E9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DD85275" w14:textId="77777777" w:rsidR="003E07BA" w:rsidRPr="003E07BA" w:rsidRDefault="003E07BA" w:rsidP="00D51E9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9E7E87D" w14:textId="77777777" w:rsidR="003E07BA" w:rsidRPr="003E07BA" w:rsidRDefault="003E07BA" w:rsidP="00D51E9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D61F355" w14:textId="77777777" w:rsidR="003E07BA" w:rsidRPr="003E07BA" w:rsidRDefault="003E07BA" w:rsidP="00D51E9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D4548E8" w14:textId="77777777" w:rsidR="00B77D96" w:rsidRPr="003E07BA" w:rsidRDefault="00B77D96" w:rsidP="00B77D9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60AF998" w14:textId="77777777" w:rsidR="00B77D96" w:rsidRPr="003E07BA" w:rsidRDefault="00B77D96" w:rsidP="00B77D9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E162C3C" w14:textId="77777777" w:rsidR="00F75C7B" w:rsidRPr="003E07BA" w:rsidRDefault="00F75C7B" w:rsidP="00B77D96">
      <w:pPr>
        <w:rPr>
          <w:sz w:val="18"/>
          <w:szCs w:val="18"/>
        </w:rPr>
      </w:pPr>
    </w:p>
    <w:sectPr w:rsidR="00F75C7B" w:rsidRPr="003E07BA" w:rsidSect="003E07BA">
      <w:head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74723" w14:textId="77777777" w:rsidR="00591041" w:rsidRPr="003549C3" w:rsidRDefault="00591041" w:rsidP="000505D2">
      <w:pPr>
        <w:spacing w:after="0" w:line="240" w:lineRule="auto"/>
        <w:rPr>
          <w:sz w:val="24"/>
          <w:szCs w:val="24"/>
          <w:lang w:eastAsia="zh-TW"/>
        </w:rPr>
      </w:pPr>
      <w:r>
        <w:separator/>
      </w:r>
    </w:p>
  </w:endnote>
  <w:endnote w:type="continuationSeparator" w:id="0">
    <w:p w14:paraId="7BC1F088" w14:textId="77777777" w:rsidR="00591041" w:rsidRPr="003549C3" w:rsidRDefault="00591041" w:rsidP="000505D2">
      <w:pPr>
        <w:spacing w:after="0" w:line="240" w:lineRule="auto"/>
        <w:rPr>
          <w:sz w:val="24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0D713" w14:textId="77777777" w:rsidR="00591041" w:rsidRPr="003549C3" w:rsidRDefault="00591041" w:rsidP="000505D2">
      <w:pPr>
        <w:spacing w:after="0" w:line="240" w:lineRule="auto"/>
        <w:rPr>
          <w:sz w:val="24"/>
          <w:szCs w:val="24"/>
          <w:lang w:eastAsia="zh-TW"/>
        </w:rPr>
      </w:pPr>
      <w:r>
        <w:separator/>
      </w:r>
    </w:p>
  </w:footnote>
  <w:footnote w:type="continuationSeparator" w:id="0">
    <w:p w14:paraId="7D44E0C6" w14:textId="77777777" w:rsidR="00591041" w:rsidRPr="003549C3" w:rsidRDefault="00591041" w:rsidP="000505D2">
      <w:pPr>
        <w:spacing w:after="0" w:line="240" w:lineRule="auto"/>
        <w:rPr>
          <w:sz w:val="24"/>
          <w:szCs w:val="24"/>
          <w:lang w:eastAsia="zh-TW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97DCE" w14:textId="77777777" w:rsidR="000505D2" w:rsidRPr="000505D2" w:rsidRDefault="000505D2">
    <w:pPr>
      <w:pStyle w:val="a3"/>
      <w:rPr>
        <w:rFonts w:ascii="Times New Roman" w:hAnsi="Times New Roman" w:cs="Times New Roman"/>
      </w:rPr>
    </w:pPr>
    <w:r w:rsidRPr="000505D2">
      <w:rPr>
        <w:rFonts w:ascii="Times New Roman" w:hAnsi="Times New Roman" w:cs="Times New Roman"/>
      </w:rPr>
      <w:t>Таблица сведений о рабочих местах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A0752"/>
    <w:multiLevelType w:val="hybridMultilevel"/>
    <w:tmpl w:val="EA820038"/>
    <w:lvl w:ilvl="0" w:tplc="BE7A0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45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668"/>
    <w:rsid w:val="00015AB6"/>
    <w:rsid w:val="000505D2"/>
    <w:rsid w:val="00100A6C"/>
    <w:rsid w:val="00120553"/>
    <w:rsid w:val="001B1410"/>
    <w:rsid w:val="001E5A28"/>
    <w:rsid w:val="00246E4F"/>
    <w:rsid w:val="002F0D0D"/>
    <w:rsid w:val="002F57C1"/>
    <w:rsid w:val="003065F8"/>
    <w:rsid w:val="00332C96"/>
    <w:rsid w:val="00355C2B"/>
    <w:rsid w:val="003B2AFD"/>
    <w:rsid w:val="003E07BA"/>
    <w:rsid w:val="004446D0"/>
    <w:rsid w:val="00453165"/>
    <w:rsid w:val="00466DE6"/>
    <w:rsid w:val="004C0B66"/>
    <w:rsid w:val="00557186"/>
    <w:rsid w:val="00563D83"/>
    <w:rsid w:val="005745E9"/>
    <w:rsid w:val="00591041"/>
    <w:rsid w:val="00636224"/>
    <w:rsid w:val="00664947"/>
    <w:rsid w:val="00686D54"/>
    <w:rsid w:val="0069656B"/>
    <w:rsid w:val="006E4FCF"/>
    <w:rsid w:val="00722116"/>
    <w:rsid w:val="0074154B"/>
    <w:rsid w:val="00747B28"/>
    <w:rsid w:val="007543E1"/>
    <w:rsid w:val="00771EB3"/>
    <w:rsid w:val="00807444"/>
    <w:rsid w:val="0081251D"/>
    <w:rsid w:val="00842C9B"/>
    <w:rsid w:val="00865F71"/>
    <w:rsid w:val="00872D42"/>
    <w:rsid w:val="0087381A"/>
    <w:rsid w:val="008B0206"/>
    <w:rsid w:val="00A20564"/>
    <w:rsid w:val="00A41644"/>
    <w:rsid w:val="00A52B58"/>
    <w:rsid w:val="00AB2938"/>
    <w:rsid w:val="00B77D96"/>
    <w:rsid w:val="00B85505"/>
    <w:rsid w:val="00B952BA"/>
    <w:rsid w:val="00BD3492"/>
    <w:rsid w:val="00BF2E80"/>
    <w:rsid w:val="00C42F7D"/>
    <w:rsid w:val="00C50B67"/>
    <w:rsid w:val="00C5528D"/>
    <w:rsid w:val="00C9682F"/>
    <w:rsid w:val="00D04C02"/>
    <w:rsid w:val="00D51E9D"/>
    <w:rsid w:val="00D53344"/>
    <w:rsid w:val="00E1338C"/>
    <w:rsid w:val="00E4685A"/>
    <w:rsid w:val="00EA2A18"/>
    <w:rsid w:val="00F016D6"/>
    <w:rsid w:val="00F2074A"/>
    <w:rsid w:val="00F35409"/>
    <w:rsid w:val="00F66969"/>
    <w:rsid w:val="00F67686"/>
    <w:rsid w:val="00F75C7B"/>
    <w:rsid w:val="00FB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D425"/>
  <w15:docId w15:val="{AA618442-1304-4B16-AC11-7F946841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5D2"/>
  </w:style>
  <w:style w:type="paragraph" w:styleId="a5">
    <w:name w:val="footer"/>
    <w:basedOn w:val="a"/>
    <w:link w:val="a6"/>
    <w:uiPriority w:val="99"/>
    <w:semiHidden/>
    <w:unhideWhenUsed/>
    <w:rsid w:val="0005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ecolab16</dc:creator>
  <cp:lastModifiedBy>Наталья</cp:lastModifiedBy>
  <cp:revision>15</cp:revision>
  <cp:lastPrinted>2018-04-04T14:04:00Z</cp:lastPrinted>
  <dcterms:created xsi:type="dcterms:W3CDTF">2021-07-29T10:21:00Z</dcterms:created>
  <dcterms:modified xsi:type="dcterms:W3CDTF">2024-12-17T11:28:00Z</dcterms:modified>
</cp:coreProperties>
</file>